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3DFCAAA" wp14:paraId="5759C5FA" wp14:textId="63985CDF">
      <w:pPr>
        <w:pStyle w:val="Heading1"/>
        <w:rPr>
          <w:noProof w:val="0"/>
          <w:lang w:val="nb-NO"/>
        </w:rPr>
      </w:pPr>
      <w:r w:rsidRPr="13DFCAAA" w:rsidR="03C9A6E0">
        <w:rPr>
          <w:noProof w:val="0"/>
          <w:lang w:val="nb-NO"/>
        </w:rPr>
        <w:t>Første e-post til foresatte</w:t>
      </w:r>
    </w:p>
    <w:p xmlns:wp14="http://schemas.microsoft.com/office/word/2010/wordml" w:rsidP="13DFCAAA" wp14:paraId="59E46E23" wp14:textId="461DAEE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3C9A6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Første melding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som gikk ut til alle i målgruppen</w:t>
      </w:r>
      <w:r w:rsidRPr="13DFCAAA" w:rsidR="7C613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  <w:r w:rsidRPr="13DFCAAA" w:rsidR="72450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(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som </w:t>
      </w:r>
      <w:r w:rsidRPr="13DFCAAA" w:rsidR="0FD610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menighetene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har mailadresse til</w:t>
      </w:r>
      <w:r w:rsidRPr="13DFCAAA" w:rsidR="4758F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)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:</w:t>
      </w:r>
    </w:p>
    <w:p xmlns:wp14="http://schemas.microsoft.com/office/word/2010/wordml" w:rsidP="13DFCAAA" wp14:paraId="4FFD5F52" wp14:textId="2CE02F7F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3D23988B" wp14:textId="43A82331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b-NO"/>
        </w:rPr>
        <w:t>Til foresatte til 2.klassinger på Askøy: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(som vi har mailadressen til)</w:t>
      </w:r>
    </w:p>
    <w:p xmlns:wp14="http://schemas.microsoft.com/office/word/2010/wordml" w:rsidP="13DFCAAA" wp14:paraId="77B708B3" wp14:textId="54B9D978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44349F6E" wp14:textId="49ED45BE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>Først av alt: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 GODT NYTT ÅR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 til dere alle sammen!</w:t>
      </w:r>
    </w:p>
    <w:p xmlns:wp14="http://schemas.microsoft.com/office/word/2010/wordml" w:rsidP="13DFCAAA" wp14:paraId="3F425E7D" wp14:textId="4F73B0A4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="0240180D">
        <w:drawing>
          <wp:inline xmlns:wp14="http://schemas.microsoft.com/office/word/2010/wordprocessingDrawing" wp14:editId="7DB5F4DA" wp14:anchorId="1A77A692">
            <wp:extent cx="1781175" cy="1114425"/>
            <wp:effectExtent l="0" t="0" r="0" b="0"/>
            <wp:docPr id="190555942" name="" descr="Fyrverkeri, Nyttårsaften, Pyroteknik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8a5d32b3b745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3DFCAAA" wp14:paraId="0C8D3A12" wp14:textId="5408E7A5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8"/>
          <w:szCs w:val="28"/>
          <w:lang w:val="nb-NO"/>
        </w:rPr>
        <w:t>SÅ:</w:t>
      </w:r>
    </w:p>
    <w:p xmlns:wp14="http://schemas.microsoft.com/office/word/2010/wordml" w:rsidP="13DFCAAA" wp14:paraId="2DA727E8" wp14:textId="17435F19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Fredag </w:t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26.januar </w:t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er det </w:t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planleggingsdag</w:t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 i skolene på Askøy, og da kan vi i kirken tilby og invitere til følgende:</w:t>
      </w:r>
    </w:p>
    <w:p xmlns:wp14="http://schemas.microsoft.com/office/word/2010/wordml" w:rsidP="13DFCAAA" wp14:paraId="54AE44C1" wp14:textId="3CA26200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2.klassinger</w:t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 på hele Askøy: HJERTELIG VELKOMMEN til </w:t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SUPERHELT I KIRKEN</w:t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!!</w:t>
      </w:r>
    </w:p>
    <w:p xmlns:wp14="http://schemas.microsoft.com/office/word/2010/wordml" w:rsidP="13DFCAAA" wp14:paraId="0AA227F6" wp14:textId="1259FC74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Sted: Strusshamn kirke</w:t>
      </w:r>
    </w:p>
    <w:p xmlns:wp14="http://schemas.microsoft.com/office/word/2010/wordml" w:rsidP="13DFCAAA" wp14:paraId="5DAA2A05" wp14:textId="69E1078E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4"/>
          <w:szCs w:val="24"/>
          <w:lang w:val="nb-NO"/>
        </w:rPr>
        <w:t>Tid: kl. 08.30-15.00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 (Foresatte bringer og henter).</w:t>
      </w:r>
    </w:p>
    <w:p xmlns:wp14="http://schemas.microsoft.com/office/word/2010/wordml" w:rsidP="13DFCAAA" wp14:paraId="0B31FADA" wp14:textId="7D5CF20D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="0240180D">
        <w:drawing>
          <wp:inline xmlns:wp14="http://schemas.microsoft.com/office/word/2010/wordprocessingDrawing" wp14:editId="639B0D85" wp14:anchorId="7A0AFB4B">
            <wp:extent cx="1038225" cy="866775"/>
            <wp:effectExtent l="0" t="0" r="0" b="0"/>
            <wp:docPr id="1058992988" name="" descr="TUSEN TAKK! | Kirkens Nødhjel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6a178081f142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b-NO"/>
        </w:rPr>
        <w:t>Kjære 2.klassing:</w:t>
      </w:r>
    </w:p>
    <w:p xmlns:wp14="http://schemas.microsoft.com/office/word/2010/wordml" w:rsidP="13DFCAAA" wp14:paraId="14C83495" wp14:textId="3957A85C">
      <w:pPr>
        <w:shd w:val="clear" w:color="auto" w:fill="FFFFFF" w:themeFill="background1"/>
        <w:spacing w:before="0" w:beforeAutospacing="off" w:after="0" w:afterAutospacing="off" w:line="252" w:lineRule="exact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344BC"/>
          <w:sz w:val="28"/>
          <w:szCs w:val="28"/>
          <w:lang w:val="nb-NO"/>
        </w:rPr>
        <w:t>HVA GJØR EN SUPERHELT I KIRKEN?</w:t>
      </w:r>
    </w:p>
    <w:p xmlns:wp14="http://schemas.microsoft.com/office/word/2010/wordml" w:rsidP="13DFCAAA" wp14:paraId="4662E4EF" wp14:textId="06679985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Ønsker du å ta vare på jorden og gjøre en innsats for andre? </w:t>
      </w:r>
      <w:r>
        <w:br/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DA er du en </w:t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8344BC"/>
          <w:sz w:val="22"/>
          <w:szCs w:val="22"/>
          <w:lang w:val="nb-NO"/>
        </w:rPr>
        <w:t xml:space="preserve">SUPERHELT! </w:t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Og vi trenger DEG!            </w:t>
      </w:r>
    </w:p>
    <w:p xmlns:wp14="http://schemas.microsoft.com/office/word/2010/wordml" w:rsidP="13DFCAAA" wp14:paraId="72780E50" wp14:textId="741FBA96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Vi skal:</w:t>
      </w:r>
    </w:p>
    <w:p xmlns:wp14="http://schemas.microsoft.com/office/word/2010/wordml" w:rsidP="13DFCAAA" wp14:paraId="31891484" wp14:textId="37A0748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>LEKE, SPISE, og ha GØYE AKTIVITETER UTE og INNE!</w:t>
      </w:r>
    </w:p>
    <w:p xmlns:wp14="http://schemas.microsoft.com/office/word/2010/wordml" w:rsidP="13DFCAAA" wp14:paraId="3178B2B1" wp14:textId="268D08C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>Gjøre SUPERHELTOPPDRAG for andre!</w:t>
      </w:r>
    </w:p>
    <w:p xmlns:wp14="http://schemas.microsoft.com/office/word/2010/wordml" w:rsidP="13DFCAAA" wp14:paraId="483C400B" wp14:textId="75BE6BC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 xml:space="preserve">PANTE FLASKER—Kanskje du kan begynne å 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u w:val="single"/>
          <w:lang w:val="nb-NO"/>
        </w:rPr>
        <w:t>samle hjemme allerede nå, og ta med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>!</w:t>
      </w:r>
    </w:p>
    <w:p xmlns:wp14="http://schemas.microsoft.com/office/word/2010/wordml" w:rsidP="13DFCAAA" wp14:paraId="36FECD85" wp14:textId="547F7E0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4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nb-NO"/>
        </w:rPr>
        <w:t>Høre og leke fine og spennende fortellinger fra BIBELEN, ja bli kjent med DEN STØRSTE SUPERHELTEN av alle!</w:t>
      </w:r>
    </w:p>
    <w:p xmlns:wp14="http://schemas.microsoft.com/office/word/2010/wordml" w:rsidP="13DFCAAA" wp14:paraId="511B16CE" wp14:textId="53268DE6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2619DB06" wp14:textId="33168969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Se ellers vedlegg/invitasjons-brosjyre for mer informasjon!</w:t>
      </w:r>
    </w:p>
    <w:p xmlns:wp14="http://schemas.microsoft.com/office/word/2010/wordml" w:rsidP="13DFCAAA" wp14:paraId="2B4BD2C3" wp14:textId="7DB5723B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22861964" wp14:textId="0DC30A87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b-NO"/>
        </w:rPr>
        <w:t>Til foresatte:</w:t>
      </w:r>
    </w:p>
    <w:p xmlns:wp14="http://schemas.microsoft.com/office/word/2010/wordml" w:rsidP="13DFCAAA" wp14:paraId="0D24A8D4" wp14:textId="350A908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Meld på til SUPERHELT-samlingen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, så fort dere vet om dette er noe for deres 2.klassing, og senest 24.februar, til meg på mail her! (NB: Det er veldig viktig med påmelding!)</w:t>
      </w:r>
    </w:p>
    <w:p xmlns:wp14="http://schemas.microsoft.com/office/word/2010/wordml" w:rsidP="13DFCAAA" wp14:paraId="7E3F9242" wp14:textId="7FD3EB8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For å være med på denne samlingen, er det viktig at barnet 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er motivert for/ innstilt på å være i kirken gjennom hele dage og følge viktige regler om inne/utetid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. Dette er det viktig at dere snakker om hjemme i forkant. Ta gjerne kontakt om dere lurer på noe/ om det er noe dere ønsker vi skal vite.</w:t>
      </w:r>
    </w:p>
    <w:p xmlns:wp14="http://schemas.microsoft.com/office/word/2010/wordml" w:rsidP="13DFCAAA" wp14:paraId="4B6AEE01" wp14:textId="4951A30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Mer detaljert info kommer etter påmelding. </w:t>
      </w:r>
      <w:r w:rsidRPr="13DFCAAA" w:rsidR="0240180D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😊</w:t>
      </w:r>
    </w:p>
    <w:p xmlns:wp14="http://schemas.microsoft.com/office/word/2010/wordml" w:rsidP="13DFCAAA" wp14:paraId="100F82FA" wp14:textId="6D4E81B7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3F49BB15" wp14:textId="6B91C69F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b-NO"/>
        </w:rPr>
        <w:t>Påmeldingsinfo:</w:t>
      </w:r>
    </w:p>
    <w:p xmlns:wp14="http://schemas.microsoft.com/office/word/2010/wordml" w:rsidP="13DFCAAA" wp14:paraId="02D8A6FC" wp14:textId="52C2CFA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Fullt navn og fødselsdato til barnet</w:t>
      </w:r>
    </w:p>
    <w:p xmlns:wp14="http://schemas.microsoft.com/office/word/2010/wordml" w:rsidP="13DFCAAA" wp14:paraId="5A07F108" wp14:textId="221CF33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Skole og klasse</w:t>
      </w:r>
    </w:p>
    <w:p xmlns:wp14="http://schemas.microsoft.com/office/word/2010/wordml" w:rsidP="13DFCAAA" wp14:paraId="2EA2B3FB" wp14:textId="3FA9499F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Mobil og mail til foresatt</w:t>
      </w:r>
    </w:p>
    <w:p xmlns:wp14="http://schemas.microsoft.com/office/word/2010/wordml" w:rsidP="13DFCAAA" wp14:paraId="118D2999" wp14:textId="7F7A89C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Foto-tillatelse? (kirkens nett og FB-side, menighetsblad, brosjyre).</w:t>
      </w:r>
    </w:p>
    <w:p xmlns:wp14="http://schemas.microsoft.com/office/word/2010/wordml" w:rsidP="13DFCAAA" wp14:paraId="04BB5B7D" wp14:textId="16BEB44D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NB: Ring </w:t>
      </w:r>
      <w:r w:rsidRPr="13DFCAAA" w:rsidR="2A8357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XXXXXXXX </w:t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om det er matallergier eller annet dere ønsker vi skal vite.</w:t>
      </w:r>
    </w:p>
    <w:p xmlns:wp14="http://schemas.microsoft.com/office/word/2010/wordml" w:rsidP="13DFCAAA" wp14:paraId="63FF4DCD" wp14:textId="0A13ECF7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4990ACD1" wp14:textId="516D90AA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Det koster kr. 50 å være med på «SUPERHELT I KIRKEN» / NB: Betalingsfritak v/behov.</w:t>
      </w:r>
      <w:r>
        <w:br/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VIPPS: 137391 (Trosopplæring AKF ) NB: Vipps samme dag som samlingen er, ikke ved påmelding</w:t>
      </w:r>
      <w:r>
        <w:br/>
      </w: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Merk med SUPERHELT og barnets navn.</w:t>
      </w:r>
      <w:r>
        <w:br/>
      </w:r>
      <w:r w:rsidRPr="13DFCAAA" w:rsidR="024018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NB: 10 kr fra hver innbetaling går til Kirkens Nødhjelp—til vårt Superhelt-prosjekt der!</w:t>
      </w:r>
    </w:p>
    <w:p xmlns:wp14="http://schemas.microsoft.com/office/word/2010/wordml" w:rsidP="13DFCAAA" wp14:paraId="4DF8849A" wp14:textId="2CC71DF0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="0240180D">
        <w:drawing>
          <wp:inline xmlns:wp14="http://schemas.microsoft.com/office/word/2010/wordprocessingDrawing" wp14:editId="758B8841" wp14:anchorId="076CCCE5">
            <wp:extent cx="819150" cy="819150"/>
            <wp:effectExtent l="0" t="0" r="0" b="0"/>
            <wp:docPr id="235592899" name="" descr="Ingen bildebeskrivelse er tilgjengelig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3d1682be8144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3DFCAAA" wp14:paraId="15CCAD03" wp14:textId="7B09CE0D">
      <w:pPr>
        <w:shd w:val="clear" w:color="auto" w:fill="FFFFFF" w:themeFill="background1"/>
        <w:spacing w:before="0" w:beforeAutospacing="off" w:after="0" w:afterAutospacing="off" w:line="240" w:lineRule="exact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Vi når ikke ut til alle i målgruppen med informasjon og invitasjon.</w:t>
      </w:r>
      <w:r>
        <w:br/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Alle er hjertelig velkommen uansett om en tilhører Den norske kirke eller ikke.</w:t>
      </w:r>
      <w:r>
        <w:br/>
      </w:r>
      <w:r w:rsidRPr="13DFCAAA" w:rsidR="0240180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Spre det gjerne til klassevenner. Du finner invitasjonen på Facebook under «Kirkene på Askøy»</w:t>
      </w: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                                                                               </w:t>
      </w:r>
    </w:p>
    <w:p xmlns:wp14="http://schemas.microsoft.com/office/word/2010/wordml" w:rsidP="13DFCAAA" wp14:paraId="5F2AFBAC" wp14:textId="0CBC76B7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506BCDA8" wp14:textId="06A7D7AF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Om dere i fremtiden ikke ønsker å få slike info/invitasjonsmailer fra oss i Trosopplæringen i Kirkene på Askøy, så meld i fra, så skal vi ta dere bort fra maillisten på årskullet. (Vi trenger da fullt navn og fødselsdato på barnet, samt postnummer for å gjøre det.)</w:t>
      </w:r>
    </w:p>
    <w:p xmlns:wp14="http://schemas.microsoft.com/office/word/2010/wordml" w:rsidP="13DFCAAA" wp14:paraId="67876426" wp14:textId="17E446E5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 xml:space="preserve"> </w:t>
      </w:r>
    </w:p>
    <w:p xmlns:wp14="http://schemas.microsoft.com/office/word/2010/wordml" w:rsidP="13DFCAAA" wp14:paraId="33F15242" wp14:textId="7C3430DA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Mvh</w:t>
      </w:r>
    </w:p>
    <w:p xmlns:wp14="http://schemas.microsoft.com/office/word/2010/wordml" w:rsidP="13DFCAAA" wp14:paraId="658D2AD6" wp14:textId="53490271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13DFCAAA" w:rsidR="02401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b-NO"/>
        </w:rPr>
        <w:t>Oss på SUPERHELT i KIRKEN</w:t>
      </w:r>
    </w:p>
    <w:p xmlns:wp14="http://schemas.microsoft.com/office/word/2010/wordml" w:rsidP="13DFCAAA" wp14:paraId="33A09F23" wp14:textId="1A928212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</w:pPr>
      <w:r w:rsidRPr="13DFCAAA" w:rsidR="0240180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42424"/>
          <w:sz w:val="22"/>
          <w:szCs w:val="22"/>
          <w:lang w:val="nb-NO"/>
        </w:rPr>
        <w:t>undertegnet av kateket/diakon/menighetspedagoger</w:t>
      </w:r>
    </w:p>
    <w:p xmlns:wp14="http://schemas.microsoft.com/office/word/2010/wordml" w:rsidP="13DFCAAA" wp14:paraId="104E3129" wp14:textId="1CF57B7A">
      <w:pPr>
        <w:pStyle w:val="Normal"/>
        <w:rPr/>
      </w:pPr>
    </w:p>
    <w:p w:rsidR="21878408" w:rsidP="13DFCAAA" w:rsidRDefault="21878408" w14:paraId="6AF4AC6D" w14:textId="6608A2ED">
      <w:pPr>
        <w:pStyle w:val="Heading1"/>
        <w:rPr/>
      </w:pPr>
      <w:r w:rsidR="21878408">
        <w:rPr/>
        <w:t>Andre e-post til foresatte</w:t>
      </w:r>
    </w:p>
    <w:p w:rsidR="520D73E5" w:rsidP="13DFCAAA" w:rsidRDefault="520D73E5" w14:paraId="46927E18" w14:textId="0B3E2D67">
      <w:pPr>
        <w:pStyle w:val="Normal"/>
        <w:rPr/>
      </w:pPr>
      <w:r w:rsidR="520D73E5">
        <w:rPr/>
        <w:t>Meldingen under g</w:t>
      </w:r>
      <w:r w:rsidR="21878408">
        <w:rPr/>
        <w:t>ikk ut til alle som hadde meldt seg på superhelt-dagen</w:t>
      </w:r>
      <w:r w:rsidR="103C600F">
        <w:rPr/>
        <w:t>:</w:t>
      </w:r>
    </w:p>
    <w:p w:rsidR="103C600F" w:rsidP="13DFCAAA" w:rsidRDefault="103C600F" w14:paraId="2231EC5E" w14:textId="2B1161DB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FREMMØTE: Vi møtes i Strusshamn kirke, med registrering fra kl. 08.30-08.45. Bruk hovedinngangen til kirken, mot Strusshamn senter (som brukes til gudstjeneste)</w:t>
      </w:r>
    </w:p>
    <w:p w:rsidR="103C600F" w:rsidP="13DFCAAA" w:rsidRDefault="103C600F" w14:paraId="59BA31D8" w14:textId="385C6681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HENTING: Foresatte henter barna i kirken fra kl. 14.45-15.00</w:t>
      </w:r>
    </w:p>
    <w:p w:rsidR="103C600F" w:rsidP="13DFCAAA" w:rsidRDefault="103C600F" w14:paraId="5F77C30B" w14:textId="22E360F2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TA MED:</w:t>
      </w:r>
    </w:p>
    <w:p w:rsidR="103C600F" w:rsidP="13DFCAAA" w:rsidRDefault="103C600F" w14:paraId="3887B1A4" w14:textId="4D6F5F9E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Gode UTEKLÆR! Vi skal en tur til lekeplassen ved Strusshamn skole, uansett vær. 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Evt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 med ekstra skift (?)</w:t>
      </w:r>
    </w:p>
    <w:p w:rsidR="103C600F" w:rsidP="13DFCAAA" w:rsidRDefault="103C600F" w14:paraId="24A740A0" w14:textId="07632A09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INNESKO (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evt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tykke sokker)</w:t>
      </w:r>
    </w:p>
    <w:p w:rsidR="103C600F" w:rsidP="13DFCAAA" w:rsidRDefault="103C600F" w14:paraId="0FF119B6" w14:textId="39DF4764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Lune, varme INNEKLÆR (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pga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litt senket innetemperatur for 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tiden…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)</w:t>
      </w:r>
    </w:p>
    <w:p w:rsidR="103C600F" w:rsidP="13DFCAAA" w:rsidRDefault="103C600F" w14:paraId="66953452" w14:textId="33261097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TOMFLASKER/BOKSER til panting? En eller flere – som dere har/ønsker å gi! Vi skal pante flaskene (en av SUPERHELT-oppgavene) – og pengene går til SUPERHELT-prosjektet vårt, til Kirkens Nødhjelp: «HÅP i en dråpe vann!» (Se mer info om dette lenger nede!)</w:t>
      </w:r>
    </w:p>
    <w:p w:rsidR="103C600F" w:rsidP="13DFCAAA" w:rsidRDefault="103C600F" w14:paraId="6D7149BA" w14:textId="4FF435BE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Barna spiser FROKOST HJEMME, men de trenger ikke ta med nistemat. De får følgende måltider gjennom dagen:</w:t>
      </w:r>
    </w:p>
    <w:p w:rsidR="103C600F" w:rsidP="13DFCAAA" w:rsidRDefault="103C600F" w14:paraId="43E636D8" w14:textId="5B873B7D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Brødmåltid (lunsj) – påsmurt for dem (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ca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kl. 10)</w:t>
      </w:r>
    </w:p>
    <w:p w:rsidR="103C600F" w:rsidP="13DFCAAA" w:rsidRDefault="103C600F" w14:paraId="1F783861" w14:textId="40955D12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Varmt måltid/ hot dog (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ca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kl. 12)</w:t>
      </w:r>
    </w:p>
    <w:p w:rsidR="103C600F" w:rsidP="13DFCAAA" w:rsidRDefault="103C600F" w14:paraId="25D82794" w14:textId="23C3458F">
      <w:pPr>
        <w:pStyle w:val="ListParagraph"/>
        <w:numPr>
          <w:ilvl w:val="1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Fruktmåltid mot slutten av dagen</w:t>
      </w:r>
    </w:p>
    <w:p w:rsidR="103C600F" w:rsidP="13DFCAAA" w:rsidRDefault="103C600F" w14:paraId="6AB51E49" w14:textId="17BD7498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Når barna kommer blir de delt inn i 4 fargegrupper, som har sin faste leder. Alle får være med klassevenner, eller andre de er trygge på.</w:t>
      </w:r>
    </w:p>
    <w:p w:rsidR="103C600F" w:rsidP="13DFCAAA" w:rsidRDefault="103C600F" w14:paraId="51326FFF" w14:textId="62E6DF18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tenker ikke at de skal kle seg opp/se ut som superhelter – men VÆRE SUPERHELTER, ved å ta vare på hverandre, ta vare på naturen, ved å dele, og ved å gjøre en innsats for SUPERHELT-prosjektet vårt.</w:t>
      </w:r>
    </w:p>
    <w:p w:rsidR="103C600F" w:rsidP="13DFCAAA" w:rsidRDefault="103C600F" w14:paraId="1E71E0CA" w14:textId="7213CBA5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Litt mer om SUPTERHELT-prosjektet vårt: «HÅP i en dråpe vann!» Vårt helt konkrete mål er: Gjøre en stor forskjell for et eller flere barn: Gi dem rent vann for resten av livet!!! (For kr. 250 kr får et barn det!!!) – Så gjenstår det å se hva vi får til!! Kanskje vi kan redde et barn? Kanskje to? Dere må glede dere til barna kommer hjem og forteller!</w:t>
      </w:r>
    </w:p>
    <w:p w:rsidR="103C600F" w:rsidP="13DFCAAA" w:rsidRDefault="103C600F" w14:paraId="72FC4434" w14:textId="78D6CF6B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Det er viktig for oss å vite at barnet kan og vil FØLGE BESKJED, og ikke stikke av/lure seg vekk. Snakk med barna om dette. Om noen trenger ekstra tilsyn, ring </w:t>
      </w:r>
      <w:r w:rsidRPr="13DFCAAA" w:rsidR="72BB0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XX på </w:t>
      </w:r>
      <w:r w:rsidRPr="13DFCAAA" w:rsidR="72BB0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mob</w:t>
      </w:r>
      <w:r w:rsidRPr="13DFCAAA" w:rsidR="72BB0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13DFCAAA" w:rsidR="4E86D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XXXXXXXX</w:t>
      </w:r>
    </w:p>
    <w:p w:rsidR="103C600F" w:rsidP="13DFCAAA" w:rsidRDefault="103C600F" w14:paraId="2F2BE265" w14:textId="695A1C86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er også viktig for oss at barnet er motivert for/ innstilt på å være i kirken gjennom HELE DAGEN, noe det også er viktig å snakke om hjemme i forkant. Men, selvsagt ringer vi hjem om noen føler seg utrygge/lengter hjem, eller om det er noe annet!! Det er da viktig at dere voksne er tilgjengelige og kan hente, om dere vet dette kan gjelde deres barn.</w:t>
      </w:r>
    </w:p>
    <w:p w:rsidR="103C600F" w:rsidP="13DFCAAA" w:rsidRDefault="103C600F" w14:paraId="4579A51D" w14:textId="054B516C">
      <w:pPr>
        <w:pStyle w:val="ListParagraph"/>
        <w:numPr>
          <w:ilvl w:val="0"/>
          <w:numId w:val="2"/>
        </w:num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BETALINGSINFO: Det koster kr. 50 å være med på «SUPERHELT I KIRKEN» / NB: Betalingsfritak. VIPPS: 137391 (Trosopplæring 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KF )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13DFCAAA" w:rsidR="103C60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Merk med SUPERHELT og barnets navn. NB: 10 kr fra hver innbetaling fra dere går til Kirkens Nødhjelp—til Superhelt-prosjekt vårt! For disse pengene gjør barna SUPERHELT-oppdrag for hverandre gjennom dagen, (trøster/hjelper/rydder), i tillegg til at vi panter flasker for å samle inn enda flere penger/hjelpe enda flere barn! Dette blir spennende, og veldig meningsfullt!!</w:t>
      </w:r>
    </w:p>
    <w:p w:rsidR="13DFCAAA" w:rsidP="13DFCAAA" w:rsidRDefault="13DFCAAA" w14:paraId="7829DB0E" w14:textId="0FCC5876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81a0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af0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831A8"/>
    <w:rsid w:val="0240180D"/>
    <w:rsid w:val="03C9A6E0"/>
    <w:rsid w:val="052831A8"/>
    <w:rsid w:val="0BD4B8C5"/>
    <w:rsid w:val="0D708926"/>
    <w:rsid w:val="0FD610E7"/>
    <w:rsid w:val="103C600F"/>
    <w:rsid w:val="13DFCAAA"/>
    <w:rsid w:val="1BB979B1"/>
    <w:rsid w:val="21878408"/>
    <w:rsid w:val="298AD1D0"/>
    <w:rsid w:val="2A835712"/>
    <w:rsid w:val="2AA9FEAE"/>
    <w:rsid w:val="2E5E42F3"/>
    <w:rsid w:val="41B3F505"/>
    <w:rsid w:val="44CA4E15"/>
    <w:rsid w:val="4758FF50"/>
    <w:rsid w:val="4E86D35D"/>
    <w:rsid w:val="520D73E5"/>
    <w:rsid w:val="5913F4E9"/>
    <w:rsid w:val="611F06CE"/>
    <w:rsid w:val="72450844"/>
    <w:rsid w:val="72BB014C"/>
    <w:rsid w:val="7BB6A774"/>
    <w:rsid w:val="7C6137E5"/>
    <w:rsid w:val="7D5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31A8"/>
  <w15:chartTrackingRefBased/>
  <w15:docId w15:val="{5591A456-0AC6-45F7-AB82-C7690BBCCA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18a5d32b3b745c1" /><Relationship Type="http://schemas.openxmlformats.org/officeDocument/2006/relationships/image" Target="/media/image2.png" Id="R5f6a178081f14212" /><Relationship Type="http://schemas.openxmlformats.org/officeDocument/2006/relationships/image" Target="/media/image3.png" Id="R9b3d1682be814475" /><Relationship Type="http://schemas.openxmlformats.org/officeDocument/2006/relationships/numbering" Target="numbering.xml" Id="R5473197f672a40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2024-04-12T10:59:37.4249352Z</dcterms:created>
  <dcterms:modified xsi:type="dcterms:W3CDTF">2024-04-12T11:23:33.2079763Z</dcterms:modified>
  <dc:creator>Mari Solheim</dc:creator>
  <lastModifiedBy>Mari Solheim</lastModifiedBy>
</coreProperties>
</file>